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FC" w:rsidRPr="001646FC" w:rsidRDefault="001646FC" w:rsidP="001646F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проведения контрольных нормативов по общей физической подготовке (ОФП) отделений фристайла ДЮСШ ЗВС, РОО СФФТО, ОГАУ ТО ШВСМ</w:t>
      </w:r>
      <w:r w:rsidR="00EE330B">
        <w:rPr>
          <w:b/>
          <w:sz w:val="28"/>
          <w:szCs w:val="28"/>
        </w:rPr>
        <w:t xml:space="preserve"> (24-25.09.2016</w:t>
      </w:r>
      <w:r w:rsidR="0053752D">
        <w:rPr>
          <w:b/>
          <w:sz w:val="28"/>
          <w:szCs w:val="28"/>
        </w:rPr>
        <w:t xml:space="preserve">, </w:t>
      </w:r>
      <w:proofErr w:type="gramStart"/>
      <w:r w:rsidR="0053752D">
        <w:rPr>
          <w:b/>
          <w:sz w:val="28"/>
          <w:szCs w:val="28"/>
        </w:rPr>
        <w:t>л/б</w:t>
      </w:r>
      <w:proofErr w:type="gramEnd"/>
      <w:r w:rsidR="0053752D">
        <w:rPr>
          <w:b/>
          <w:sz w:val="28"/>
          <w:szCs w:val="28"/>
        </w:rPr>
        <w:t xml:space="preserve"> «Метелица»</w:t>
      </w:r>
      <w:r w:rsidR="00EE330B">
        <w:rPr>
          <w:b/>
          <w:sz w:val="28"/>
          <w:szCs w:val="28"/>
        </w:rPr>
        <w:t>)</w:t>
      </w:r>
    </w:p>
    <w:p w:rsidR="001646FC" w:rsidRPr="00D357E2" w:rsidRDefault="001646FC" w:rsidP="001646FC">
      <w:pPr>
        <w:jc w:val="both"/>
        <w:rPr>
          <w:rFonts w:ascii="Arial" w:hAnsi="Arial" w:cs="Arial"/>
        </w:rPr>
      </w:pPr>
      <w:r w:rsidRPr="00D357E2">
        <w:rPr>
          <w:rFonts w:ascii="Arial" w:hAnsi="Arial" w:cs="Arial"/>
        </w:rPr>
        <w:tab/>
      </w:r>
      <w:r w:rsidRPr="00D357E2">
        <w:rPr>
          <w:rFonts w:ascii="Arial" w:hAnsi="Arial" w:cs="Arial"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7655"/>
      </w:tblGrid>
      <w:tr w:rsidR="001646FC" w:rsidRPr="000C6BBE" w:rsidTr="001646FC">
        <w:tc>
          <w:tcPr>
            <w:tcW w:w="1701" w:type="dxa"/>
          </w:tcPr>
          <w:p w:rsidR="001646FC" w:rsidRPr="000C6BBE" w:rsidRDefault="001646FC" w:rsidP="001646FC">
            <w:r>
              <w:rPr>
                <w:b/>
              </w:rPr>
              <w:t xml:space="preserve">   24</w:t>
            </w:r>
            <w:r w:rsidRPr="000C6BBE">
              <w:rPr>
                <w:b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7655" w:type="dxa"/>
          </w:tcPr>
          <w:p w:rsidR="001646FC" w:rsidRPr="000C6BBE" w:rsidRDefault="001646FC" w:rsidP="00BE7D0A">
            <w:pPr>
              <w:rPr>
                <w:b/>
              </w:rPr>
            </w:pPr>
            <w:r>
              <w:rPr>
                <w:b/>
              </w:rPr>
              <w:t>Первая часть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  <w:r>
              <w:t>13</w:t>
            </w:r>
            <w:r w:rsidRPr="000C6BBE">
              <w:t>.00-14.00</w:t>
            </w:r>
          </w:p>
        </w:tc>
        <w:tc>
          <w:tcPr>
            <w:tcW w:w="7655" w:type="dxa"/>
          </w:tcPr>
          <w:p w:rsidR="001646FC" w:rsidRPr="000C6BBE" w:rsidRDefault="0086348F" w:rsidP="00EC0542">
            <w:r>
              <w:t xml:space="preserve">Сдача нормативов </w:t>
            </w:r>
            <w:r w:rsidR="001646FC">
              <w:t>2007-2008</w:t>
            </w:r>
            <w:r w:rsidR="00EC0542">
              <w:t xml:space="preserve"> г.р.</w:t>
            </w:r>
            <w:r w:rsidR="001646FC">
              <w:t xml:space="preserve">, 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  <w:r>
              <w:t>14.00-15</w:t>
            </w:r>
            <w:r w:rsidRPr="000C6BBE">
              <w:t>.00</w:t>
            </w:r>
          </w:p>
        </w:tc>
        <w:tc>
          <w:tcPr>
            <w:tcW w:w="7655" w:type="dxa"/>
          </w:tcPr>
          <w:p w:rsidR="001646FC" w:rsidRPr="000C6BBE" w:rsidRDefault="0086348F" w:rsidP="00BE7D0A">
            <w:r>
              <w:t xml:space="preserve">Сдача нормативов </w:t>
            </w:r>
            <w:r w:rsidR="001646FC">
              <w:t>2005-2006</w:t>
            </w:r>
            <w:r w:rsidR="00EC0542">
              <w:t xml:space="preserve"> </w:t>
            </w:r>
            <w:proofErr w:type="spellStart"/>
            <w:r w:rsidR="00EC0542">
              <w:t>г</w:t>
            </w:r>
            <w:proofErr w:type="gramStart"/>
            <w:r w:rsidR="00EC0542">
              <w:t>.р</w:t>
            </w:r>
            <w:proofErr w:type="spellEnd"/>
            <w:proofErr w:type="gramEnd"/>
            <w:r w:rsidR="00EC0542">
              <w:t xml:space="preserve">, 2009 </w:t>
            </w:r>
            <w:proofErr w:type="spellStart"/>
            <w:r w:rsidR="00EC0542">
              <w:t>г.р</w:t>
            </w:r>
            <w:proofErr w:type="spellEnd"/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  <w:r>
              <w:t>15.00-16</w:t>
            </w:r>
            <w:r w:rsidRPr="000C6BBE">
              <w:t>.00</w:t>
            </w:r>
          </w:p>
        </w:tc>
        <w:tc>
          <w:tcPr>
            <w:tcW w:w="7655" w:type="dxa"/>
          </w:tcPr>
          <w:p w:rsidR="001646FC" w:rsidRPr="000C6BBE" w:rsidRDefault="0086348F" w:rsidP="001646FC">
            <w:r>
              <w:t xml:space="preserve">Сдача нормативов </w:t>
            </w:r>
            <w:r w:rsidR="001646FC">
              <w:t>2003-2004</w:t>
            </w:r>
            <w:r w:rsidR="00EC0542">
              <w:t xml:space="preserve"> </w:t>
            </w:r>
            <w:proofErr w:type="spellStart"/>
            <w:r w:rsidR="00EC0542">
              <w:t>г</w:t>
            </w:r>
            <w:proofErr w:type="gramStart"/>
            <w:r w:rsidR="00EC0542">
              <w:t>.р</w:t>
            </w:r>
            <w:proofErr w:type="spellEnd"/>
            <w:proofErr w:type="gramEnd"/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  <w:r>
              <w:t>16.00-17</w:t>
            </w:r>
            <w:r w:rsidRPr="000C6BBE">
              <w:t>.00</w:t>
            </w:r>
          </w:p>
        </w:tc>
        <w:tc>
          <w:tcPr>
            <w:tcW w:w="7655" w:type="dxa"/>
          </w:tcPr>
          <w:p w:rsidR="001646FC" w:rsidRPr="003E6233" w:rsidRDefault="0086348F" w:rsidP="001646FC">
            <w:pPr>
              <w:jc w:val="both"/>
              <w:rPr>
                <w:b/>
              </w:rPr>
            </w:pPr>
            <w:r>
              <w:t xml:space="preserve">Сдача нормативов </w:t>
            </w:r>
            <w:r w:rsidR="001646FC">
              <w:t>2002</w:t>
            </w:r>
            <w:r w:rsidR="00EC0542">
              <w:t xml:space="preserve"> </w:t>
            </w:r>
            <w:proofErr w:type="spellStart"/>
            <w:r w:rsidR="00EC0542">
              <w:t>г</w:t>
            </w:r>
            <w:proofErr w:type="gramStart"/>
            <w:r w:rsidR="00EC0542">
              <w:t>.р</w:t>
            </w:r>
            <w:proofErr w:type="spellEnd"/>
            <w:proofErr w:type="gramEnd"/>
            <w:r w:rsidR="001646FC">
              <w:t xml:space="preserve"> и старше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</w:p>
        </w:tc>
        <w:tc>
          <w:tcPr>
            <w:tcW w:w="7655" w:type="dxa"/>
          </w:tcPr>
          <w:p w:rsidR="001646FC" w:rsidRPr="000C6BBE" w:rsidRDefault="001646FC" w:rsidP="00BE7D0A"/>
        </w:tc>
      </w:tr>
      <w:tr w:rsidR="001646FC" w:rsidRPr="000C6BBE" w:rsidTr="001646FC">
        <w:trPr>
          <w:trHeight w:val="201"/>
        </w:trPr>
        <w:tc>
          <w:tcPr>
            <w:tcW w:w="1701" w:type="dxa"/>
          </w:tcPr>
          <w:p w:rsidR="001646FC" w:rsidRPr="000C6BBE" w:rsidRDefault="00A03169" w:rsidP="00BE7D0A">
            <w:r>
              <w:rPr>
                <w:b/>
              </w:rPr>
              <w:t xml:space="preserve">   25</w:t>
            </w:r>
            <w:r w:rsidR="001646FC" w:rsidRPr="000C6BBE">
              <w:rPr>
                <w:b/>
              </w:rPr>
              <w:t xml:space="preserve"> </w:t>
            </w:r>
            <w:r w:rsidR="001646FC">
              <w:rPr>
                <w:b/>
              </w:rPr>
              <w:t>сентября</w:t>
            </w:r>
          </w:p>
        </w:tc>
        <w:tc>
          <w:tcPr>
            <w:tcW w:w="7655" w:type="dxa"/>
          </w:tcPr>
          <w:p w:rsidR="001646FC" w:rsidRPr="000C6BBE" w:rsidRDefault="001646FC" w:rsidP="00BE7D0A">
            <w:pPr>
              <w:rPr>
                <w:b/>
              </w:rPr>
            </w:pPr>
            <w:r>
              <w:rPr>
                <w:b/>
              </w:rPr>
              <w:t>Вторая</w:t>
            </w:r>
            <w:r>
              <w:rPr>
                <w:b/>
              </w:rPr>
              <w:t xml:space="preserve"> часть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  <w:r>
              <w:t>14.00</w:t>
            </w:r>
          </w:p>
        </w:tc>
        <w:tc>
          <w:tcPr>
            <w:tcW w:w="7655" w:type="dxa"/>
          </w:tcPr>
          <w:p w:rsidR="001646FC" w:rsidRPr="000C6BBE" w:rsidRDefault="001646FC" w:rsidP="00BE7D0A">
            <w:r>
              <w:t>2007-2008, 2009, 2005-2006, 2003-2004, 2002 и старше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</w:p>
        </w:tc>
        <w:tc>
          <w:tcPr>
            <w:tcW w:w="7655" w:type="dxa"/>
          </w:tcPr>
          <w:p w:rsidR="001646FC" w:rsidRPr="000C6BBE" w:rsidRDefault="001646FC" w:rsidP="00BE7D0A">
            <w:pPr>
              <w:rPr>
                <w:b/>
              </w:rPr>
            </w:pP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A03169" w:rsidP="00BE7D0A">
            <w:pPr>
              <w:jc w:val="center"/>
            </w:pPr>
            <w:r>
              <w:t>15.30</w:t>
            </w:r>
          </w:p>
        </w:tc>
        <w:tc>
          <w:tcPr>
            <w:tcW w:w="7655" w:type="dxa"/>
          </w:tcPr>
          <w:p w:rsidR="001646FC" w:rsidRPr="000C6BBE" w:rsidRDefault="001646FC" w:rsidP="001646FC">
            <w:r>
              <w:t>Награждение</w:t>
            </w:r>
            <w:r w:rsidRPr="003E6233">
              <w:t xml:space="preserve"> победителей и призеров</w:t>
            </w:r>
          </w:p>
        </w:tc>
      </w:tr>
      <w:tr w:rsidR="001646FC" w:rsidRPr="000C6BBE" w:rsidTr="001646FC">
        <w:tc>
          <w:tcPr>
            <w:tcW w:w="1701" w:type="dxa"/>
          </w:tcPr>
          <w:p w:rsidR="001646FC" w:rsidRPr="000C6BBE" w:rsidRDefault="001646FC" w:rsidP="00BE7D0A">
            <w:pPr>
              <w:jc w:val="center"/>
            </w:pPr>
          </w:p>
        </w:tc>
        <w:tc>
          <w:tcPr>
            <w:tcW w:w="7655" w:type="dxa"/>
          </w:tcPr>
          <w:p w:rsidR="001646FC" w:rsidRPr="000C6BBE" w:rsidRDefault="001646FC" w:rsidP="00BE7D0A"/>
        </w:tc>
      </w:tr>
    </w:tbl>
    <w:p w:rsidR="00752C1E" w:rsidRDefault="00752C1E"/>
    <w:p w:rsidR="001646FC" w:rsidRDefault="001646FC">
      <w:r w:rsidRPr="0086348F">
        <w:rPr>
          <w:b/>
        </w:rPr>
        <w:t>Примечание:</w:t>
      </w:r>
      <w:r w:rsidR="00A03169">
        <w:t xml:space="preserve"> детям</w:t>
      </w:r>
      <w:r>
        <w:t xml:space="preserve"> </w:t>
      </w:r>
      <w:r w:rsidR="00A03169">
        <w:t>необходимо подойти</w:t>
      </w:r>
      <w:r>
        <w:t xml:space="preserve"> за 15-20 мин до начала </w:t>
      </w:r>
      <w:r w:rsidR="00A03169">
        <w:t>сдачи нормативов своей возрастной группы, переодеться в спортивную  одежду (кроссовки, спортивный костюм)</w:t>
      </w:r>
    </w:p>
    <w:p w:rsidR="00EC0542" w:rsidRDefault="00EC0542">
      <w:pPr>
        <w:rPr>
          <w:b/>
        </w:rPr>
      </w:pPr>
    </w:p>
    <w:p w:rsidR="0086348F" w:rsidRDefault="0086348F">
      <w:r w:rsidRPr="0086348F">
        <w:rPr>
          <w:b/>
        </w:rPr>
        <w:t>Упражнения</w:t>
      </w:r>
      <w:r w:rsidR="00EC0542">
        <w:rPr>
          <w:b/>
        </w:rPr>
        <w:t xml:space="preserve"> входящие в нормативы</w:t>
      </w:r>
      <w:r w:rsidRPr="0086348F">
        <w:rPr>
          <w:b/>
        </w:rPr>
        <w:t>:</w:t>
      </w:r>
      <w:r>
        <w:rPr>
          <w:b/>
        </w:rPr>
        <w:t xml:space="preserve"> </w:t>
      </w:r>
      <w:r w:rsidRPr="0086348F">
        <w:t xml:space="preserve">бег 30 м, бег 500 м, челночный бег, подъем туловища за 30 сек из </w:t>
      </w:r>
      <w:proofErr w:type="gramStart"/>
      <w:r>
        <w:t>положения</w:t>
      </w:r>
      <w:proofErr w:type="gramEnd"/>
      <w:r w:rsidRPr="0086348F">
        <w:t xml:space="preserve"> лежа, наклон вперед, прыжок с места, тройной прыжок</w:t>
      </w:r>
      <w:r>
        <w:t>, отжимания</w:t>
      </w:r>
    </w:p>
    <w:p w:rsidR="00EE330B" w:rsidRDefault="00EE330B"/>
    <w:p w:rsidR="00EE330B" w:rsidRPr="0086348F" w:rsidRDefault="00EE330B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p w:rsidR="009C7B6E" w:rsidRDefault="009C7B6E"/>
    <w:sectPr w:rsidR="009C7B6E" w:rsidSect="0086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6FC"/>
    <w:rsid w:val="00080F64"/>
    <w:rsid w:val="000C25D9"/>
    <w:rsid w:val="00114F89"/>
    <w:rsid w:val="001646FC"/>
    <w:rsid w:val="001C6890"/>
    <w:rsid w:val="0038699C"/>
    <w:rsid w:val="004F4EBA"/>
    <w:rsid w:val="0053752D"/>
    <w:rsid w:val="00752C1E"/>
    <w:rsid w:val="0086348F"/>
    <w:rsid w:val="009C3755"/>
    <w:rsid w:val="009C7B6E"/>
    <w:rsid w:val="00A03169"/>
    <w:rsid w:val="00EC0542"/>
    <w:rsid w:val="00EE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2016-09-23T10:08:00Z</cp:lastPrinted>
  <dcterms:created xsi:type="dcterms:W3CDTF">2016-09-23T10:55:00Z</dcterms:created>
  <dcterms:modified xsi:type="dcterms:W3CDTF">2016-09-23T10:56:00Z</dcterms:modified>
</cp:coreProperties>
</file>